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76DA" w14:textId="77777777" w:rsidR="002378A7" w:rsidRDefault="002378A7" w:rsidP="00C85350"/>
    <w:p w14:paraId="04397BFD" w14:textId="1E5FDDAD" w:rsidR="00D32D86" w:rsidRPr="00D9226E" w:rsidRDefault="00D32D86" w:rsidP="00AE699D">
      <w:pPr>
        <w:jc w:val="cent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 xml:space="preserve">ZÁPISNÍ LÍSTEK DO ŠKOLNÍ </w:t>
      </w:r>
      <w:r w:rsidR="007260C5" w:rsidRPr="00D9226E">
        <w:rPr>
          <w:b/>
          <w:sz w:val="22"/>
          <w:szCs w:val="22"/>
        </w:rPr>
        <w:t xml:space="preserve">DRUŽINY PRO ŠKOLNÍ ROK </w:t>
      </w:r>
      <w:r w:rsidR="00140F5F" w:rsidRPr="00D9226E">
        <w:rPr>
          <w:b/>
          <w:sz w:val="22"/>
          <w:szCs w:val="22"/>
        </w:rPr>
        <w:t xml:space="preserve"> </w:t>
      </w:r>
      <w:r w:rsidR="00564BFD" w:rsidRPr="00D9226E">
        <w:rPr>
          <w:b/>
          <w:sz w:val="22"/>
          <w:szCs w:val="22"/>
        </w:rPr>
        <w:t>…………</w:t>
      </w:r>
    </w:p>
    <w:p w14:paraId="2C5656E1" w14:textId="77777777" w:rsidR="002E398D" w:rsidRPr="001A49C7" w:rsidRDefault="002E398D" w:rsidP="00D32D86">
      <w:pPr>
        <w:rPr>
          <w:b/>
          <w:u w:val="single"/>
        </w:rPr>
      </w:pPr>
      <w:r w:rsidRPr="001A49C7">
        <w:rPr>
          <w:b/>
        </w:rPr>
        <w:t xml:space="preserve">                                                   </w:t>
      </w:r>
    </w:p>
    <w:p w14:paraId="074FB189" w14:textId="77777777" w:rsidR="00CF2B63" w:rsidRPr="00D9226E" w:rsidRDefault="00D32D86" w:rsidP="00196572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>Jméno a příjmení žáka_____________________________________</w:t>
      </w:r>
      <w:r w:rsidR="00D20A62" w:rsidRPr="00D9226E">
        <w:rPr>
          <w:b/>
          <w:sz w:val="22"/>
          <w:szCs w:val="22"/>
        </w:rPr>
        <w:t>_____________</w:t>
      </w:r>
    </w:p>
    <w:p w14:paraId="175A864D" w14:textId="77777777" w:rsidR="00E21C0C" w:rsidRPr="00D9226E" w:rsidRDefault="00E21C0C" w:rsidP="00196572">
      <w:pPr>
        <w:pStyle w:val="Bezmezer"/>
        <w:rPr>
          <w:b/>
          <w:sz w:val="22"/>
          <w:szCs w:val="22"/>
        </w:rPr>
      </w:pPr>
    </w:p>
    <w:p w14:paraId="06DEEDED" w14:textId="77777777" w:rsidR="00196572" w:rsidRPr="00D9226E" w:rsidRDefault="00E21C0C" w:rsidP="00196572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>Třída __________________________</w:t>
      </w:r>
      <w:r w:rsidR="00196572" w:rsidRPr="00D9226E">
        <w:rPr>
          <w:b/>
          <w:sz w:val="22"/>
          <w:szCs w:val="22"/>
        </w:rPr>
        <w:t>___ Datum narození __________________________</w:t>
      </w:r>
    </w:p>
    <w:p w14:paraId="315A482F" w14:textId="77777777" w:rsidR="00D20A62" w:rsidRPr="00D9226E" w:rsidRDefault="00D20A62" w:rsidP="00196572">
      <w:pPr>
        <w:pStyle w:val="Bezmezer"/>
        <w:rPr>
          <w:b/>
          <w:sz w:val="22"/>
          <w:szCs w:val="22"/>
        </w:rPr>
      </w:pPr>
    </w:p>
    <w:p w14:paraId="6F8FF78E" w14:textId="77777777" w:rsidR="00D32D86" w:rsidRPr="00D9226E" w:rsidRDefault="00D32D86" w:rsidP="00196572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>Bydliště________________________________________________</w:t>
      </w:r>
      <w:r w:rsidR="00D20A62" w:rsidRPr="00D9226E">
        <w:rPr>
          <w:b/>
          <w:sz w:val="22"/>
          <w:szCs w:val="22"/>
        </w:rPr>
        <w:t>__________________</w:t>
      </w:r>
      <w:r w:rsidR="00196572" w:rsidRPr="00D9226E">
        <w:rPr>
          <w:b/>
          <w:sz w:val="22"/>
          <w:szCs w:val="22"/>
        </w:rPr>
        <w:t>__</w:t>
      </w:r>
    </w:p>
    <w:p w14:paraId="0119038B" w14:textId="77777777" w:rsidR="00D32D86" w:rsidRPr="00D9226E" w:rsidRDefault="00D32D86" w:rsidP="00196572">
      <w:pPr>
        <w:pStyle w:val="Bezmezer"/>
        <w:rPr>
          <w:b/>
          <w:sz w:val="22"/>
          <w:szCs w:val="22"/>
        </w:rPr>
      </w:pPr>
    </w:p>
    <w:p w14:paraId="37A98FD6" w14:textId="77777777" w:rsidR="00D32D86" w:rsidRPr="00D9226E" w:rsidRDefault="00D32D86" w:rsidP="00196572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>Zdravotní pojišťovna______________________________________</w:t>
      </w:r>
      <w:r w:rsidR="00D20A62" w:rsidRPr="00D9226E">
        <w:rPr>
          <w:b/>
          <w:sz w:val="22"/>
          <w:szCs w:val="22"/>
        </w:rPr>
        <w:t>______________</w:t>
      </w:r>
      <w:r w:rsidR="00196572" w:rsidRPr="00D9226E">
        <w:rPr>
          <w:b/>
          <w:sz w:val="22"/>
          <w:szCs w:val="22"/>
        </w:rPr>
        <w:t>_____</w:t>
      </w:r>
    </w:p>
    <w:p w14:paraId="7EFFE240" w14:textId="77777777" w:rsidR="00D32D86" w:rsidRPr="00D9226E" w:rsidRDefault="00D32D86" w:rsidP="00196572">
      <w:pPr>
        <w:pStyle w:val="Bezmezer"/>
        <w:rPr>
          <w:b/>
          <w:sz w:val="22"/>
          <w:szCs w:val="22"/>
        </w:rPr>
      </w:pPr>
    </w:p>
    <w:p w14:paraId="3997B0EE" w14:textId="77777777" w:rsidR="00D20A62" w:rsidRPr="00D9226E" w:rsidRDefault="00D32D86" w:rsidP="00196572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>U</w:t>
      </w:r>
      <w:r w:rsidR="00D20A62" w:rsidRPr="00D9226E">
        <w:rPr>
          <w:b/>
          <w:sz w:val="22"/>
          <w:szCs w:val="22"/>
        </w:rPr>
        <w:t>pozornění na zdravotní problémy dítěte</w:t>
      </w:r>
      <w:r w:rsidR="00196572" w:rsidRPr="00D9226E">
        <w:rPr>
          <w:b/>
          <w:sz w:val="22"/>
          <w:szCs w:val="22"/>
        </w:rPr>
        <w:t>________________________________________</w:t>
      </w:r>
    </w:p>
    <w:p w14:paraId="0B6B61B9" w14:textId="77777777" w:rsidR="00D20A62" w:rsidRPr="00D9226E" w:rsidRDefault="00D20A62" w:rsidP="00196572">
      <w:pPr>
        <w:pStyle w:val="Bezmezer"/>
        <w:rPr>
          <w:b/>
          <w:sz w:val="22"/>
          <w:szCs w:val="22"/>
        </w:rPr>
      </w:pPr>
    </w:p>
    <w:p w14:paraId="31909FB8" w14:textId="77777777" w:rsidR="00D32D86" w:rsidRPr="00D9226E" w:rsidRDefault="00D32D86" w:rsidP="00196572">
      <w:pPr>
        <w:pStyle w:val="Bezmezer"/>
        <w:rPr>
          <w:b/>
          <w:sz w:val="22"/>
          <w:szCs w:val="22"/>
        </w:rPr>
      </w:pPr>
      <w:bookmarkStart w:id="0" w:name="_Hlk161991812"/>
      <w:r w:rsidRPr="00D9226E">
        <w:rPr>
          <w:b/>
          <w:sz w:val="22"/>
          <w:szCs w:val="22"/>
        </w:rPr>
        <w:t>Telefonní číslo rodičů_________________________________________________</w:t>
      </w:r>
      <w:r w:rsidR="00196572" w:rsidRPr="00D9226E">
        <w:rPr>
          <w:b/>
          <w:sz w:val="22"/>
          <w:szCs w:val="22"/>
        </w:rPr>
        <w:t>________</w:t>
      </w:r>
    </w:p>
    <w:bookmarkEnd w:id="0"/>
    <w:p w14:paraId="144C2173" w14:textId="77777777" w:rsidR="00D32D86" w:rsidRPr="00D9226E" w:rsidRDefault="00D32D86" w:rsidP="00D32D86">
      <w:pPr>
        <w:pStyle w:val="Bezmezer"/>
        <w:rPr>
          <w:rFonts w:ascii="Arial Black" w:hAnsi="Arial Black"/>
          <w:sz w:val="22"/>
          <w:szCs w:val="22"/>
        </w:rPr>
      </w:pPr>
    </w:p>
    <w:p w14:paraId="28D36DE6" w14:textId="0381763B" w:rsidR="00EC7FA6" w:rsidRPr="00D9226E" w:rsidRDefault="00EC7FA6" w:rsidP="00EC7FA6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 xml:space="preserve">Přihlašuji </w:t>
      </w:r>
      <w:r w:rsidR="00B44E8F" w:rsidRPr="00D9226E">
        <w:rPr>
          <w:b/>
          <w:sz w:val="22"/>
          <w:szCs w:val="22"/>
        </w:rPr>
        <w:t>do ŠD od  ……………………</w:t>
      </w:r>
    </w:p>
    <w:p w14:paraId="44D9A245" w14:textId="77777777" w:rsidR="001E0FE1" w:rsidRPr="00D9226E" w:rsidRDefault="001E0FE1" w:rsidP="00EC7FA6">
      <w:pPr>
        <w:pStyle w:val="Bezmezer"/>
        <w:rPr>
          <w:b/>
          <w:sz w:val="22"/>
          <w:szCs w:val="22"/>
        </w:rPr>
      </w:pPr>
    </w:p>
    <w:p w14:paraId="641BC71A" w14:textId="4A391EAA" w:rsidR="001804C8" w:rsidRPr="00D9226E" w:rsidRDefault="001804C8" w:rsidP="00EC7FA6">
      <w:pPr>
        <w:pStyle w:val="Bezmezer"/>
        <w:rPr>
          <w:b/>
          <w:sz w:val="22"/>
          <w:szCs w:val="22"/>
        </w:rPr>
      </w:pPr>
      <w:r w:rsidRPr="00D9226E">
        <w:rPr>
          <w:b/>
          <w:sz w:val="22"/>
          <w:szCs w:val="22"/>
        </w:rPr>
        <w:t>Datum:</w:t>
      </w:r>
    </w:p>
    <w:p w14:paraId="02C96341" w14:textId="77777777" w:rsidR="00EC7FA6" w:rsidRPr="001A49C7" w:rsidRDefault="00EC7FA6" w:rsidP="00D32D86">
      <w:pPr>
        <w:pStyle w:val="Bezmezer"/>
        <w:rPr>
          <w:rFonts w:ascii="Arial Black" w:hAnsi="Arial Black"/>
        </w:rPr>
      </w:pPr>
    </w:p>
    <w:p w14:paraId="47ABF6D1" w14:textId="53FDD89D" w:rsidR="00D20A62" w:rsidRPr="00F95811" w:rsidRDefault="007C7E1F" w:rsidP="00D32D86">
      <w:pPr>
        <w:pStyle w:val="Bezmezer"/>
        <w:rPr>
          <w:sz w:val="22"/>
          <w:szCs w:val="22"/>
        </w:rPr>
      </w:pPr>
      <w:r w:rsidRPr="00F95811">
        <w:rPr>
          <w:sz w:val="22"/>
          <w:szCs w:val="22"/>
        </w:rPr>
        <w:t xml:space="preserve">Moje dítě bude – nebude navštěvovat ranní družinu. </w:t>
      </w:r>
      <w:r w:rsidR="00DB2281">
        <w:rPr>
          <w:sz w:val="22"/>
          <w:szCs w:val="22"/>
        </w:rPr>
        <w:tab/>
      </w:r>
      <w:r w:rsidR="00DB2281">
        <w:rPr>
          <w:sz w:val="22"/>
          <w:szCs w:val="22"/>
        </w:rPr>
        <w:tab/>
      </w:r>
      <w:r w:rsidR="00DB2281">
        <w:rPr>
          <w:sz w:val="22"/>
          <w:szCs w:val="22"/>
        </w:rPr>
        <w:tab/>
        <w:t>ANO  -  NE</w:t>
      </w:r>
    </w:p>
    <w:p w14:paraId="2B28990D" w14:textId="77777777" w:rsidR="007C7E1F" w:rsidRPr="00F95811" w:rsidRDefault="007C7E1F" w:rsidP="00D32D86">
      <w:pPr>
        <w:pStyle w:val="Bezmezer"/>
        <w:rPr>
          <w:sz w:val="22"/>
          <w:szCs w:val="22"/>
        </w:rPr>
      </w:pPr>
      <w:r w:rsidRPr="00F95811">
        <w:rPr>
          <w:sz w:val="22"/>
          <w:szCs w:val="22"/>
        </w:rPr>
        <w:t>Provoz ranní družiny je od 7</w:t>
      </w:r>
      <w:r w:rsidR="00D20A62" w:rsidRPr="00F95811">
        <w:rPr>
          <w:sz w:val="22"/>
          <w:szCs w:val="22"/>
        </w:rPr>
        <w:t>:00</w:t>
      </w:r>
      <w:r w:rsidRPr="00F95811">
        <w:rPr>
          <w:sz w:val="22"/>
          <w:szCs w:val="22"/>
        </w:rPr>
        <w:t xml:space="preserve"> hod.</w:t>
      </w:r>
    </w:p>
    <w:p w14:paraId="4F845B7E" w14:textId="77777777" w:rsidR="007C7E1F" w:rsidRPr="00F95811" w:rsidRDefault="007C7E1F" w:rsidP="00D32D86">
      <w:pPr>
        <w:pStyle w:val="Bezmezer"/>
        <w:rPr>
          <w:sz w:val="22"/>
          <w:szCs w:val="22"/>
        </w:rPr>
      </w:pPr>
    </w:p>
    <w:p w14:paraId="6C14554E" w14:textId="4C6BE5FC" w:rsidR="00DB2281" w:rsidRDefault="007C7E1F" w:rsidP="00D32D86">
      <w:pPr>
        <w:pStyle w:val="Bezmezer"/>
        <w:rPr>
          <w:sz w:val="22"/>
          <w:szCs w:val="22"/>
        </w:rPr>
      </w:pPr>
      <w:r w:rsidRPr="00F95811">
        <w:rPr>
          <w:sz w:val="22"/>
          <w:szCs w:val="22"/>
        </w:rPr>
        <w:t xml:space="preserve">Moje dítě bude – nebude navštěvovat odpolední družinu. </w:t>
      </w:r>
      <w:r w:rsidR="00DB2281">
        <w:rPr>
          <w:sz w:val="22"/>
          <w:szCs w:val="22"/>
        </w:rPr>
        <w:tab/>
      </w:r>
      <w:r w:rsidR="00DB2281">
        <w:rPr>
          <w:sz w:val="22"/>
          <w:szCs w:val="22"/>
        </w:rPr>
        <w:tab/>
        <w:t>ANO  -  NE</w:t>
      </w:r>
    </w:p>
    <w:p w14:paraId="23B6CD76" w14:textId="5BF54992" w:rsidR="007C7E1F" w:rsidRPr="00F95811" w:rsidRDefault="007C7E1F" w:rsidP="00D32D86">
      <w:pPr>
        <w:pStyle w:val="Bezmezer"/>
        <w:rPr>
          <w:sz w:val="22"/>
          <w:szCs w:val="22"/>
        </w:rPr>
      </w:pPr>
      <w:r w:rsidRPr="00F95811">
        <w:rPr>
          <w:sz w:val="22"/>
          <w:szCs w:val="22"/>
        </w:rPr>
        <w:t xml:space="preserve">Provoz odpolední družiny je od 11:40 do 15:00. </w:t>
      </w:r>
    </w:p>
    <w:p w14:paraId="36F4F5CB" w14:textId="77777777" w:rsidR="00D20A62" w:rsidRPr="001A49C7" w:rsidRDefault="00D20A62" w:rsidP="00D32D86">
      <w:pPr>
        <w:pStyle w:val="Bezmezer"/>
      </w:pPr>
    </w:p>
    <w:p w14:paraId="6E8642FC" w14:textId="77777777" w:rsidR="00D20A62" w:rsidRPr="00F95811" w:rsidRDefault="00D20A62" w:rsidP="00D32D86">
      <w:pPr>
        <w:pStyle w:val="Bezmezer"/>
        <w:rPr>
          <w:b/>
          <w:sz w:val="22"/>
          <w:szCs w:val="22"/>
        </w:rPr>
      </w:pPr>
      <w:r w:rsidRPr="00F95811">
        <w:rPr>
          <w:b/>
          <w:sz w:val="22"/>
          <w:szCs w:val="22"/>
        </w:rPr>
        <w:t>Vyplňte prosím, zda dítě bu</w:t>
      </w:r>
      <w:r w:rsidR="00196572" w:rsidRPr="00F95811">
        <w:rPr>
          <w:b/>
          <w:sz w:val="22"/>
          <w:szCs w:val="22"/>
        </w:rPr>
        <w:t>de odcházet samo, nebo s rodiči</w:t>
      </w:r>
      <w:r w:rsidRPr="00F95811">
        <w:rPr>
          <w:b/>
          <w:sz w:val="22"/>
          <w:szCs w:val="22"/>
        </w:rPr>
        <w:t>!!!</w:t>
      </w:r>
    </w:p>
    <w:p w14:paraId="2FC4C05F" w14:textId="77777777" w:rsidR="002E398D" w:rsidRDefault="002E398D" w:rsidP="00D32D8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4"/>
        <w:gridCol w:w="1541"/>
        <w:gridCol w:w="1679"/>
        <w:gridCol w:w="4188"/>
      </w:tblGrid>
      <w:tr w:rsidR="002E398D" w:rsidRPr="001E0FE1" w14:paraId="3D985417" w14:textId="77777777" w:rsidTr="00C85350">
        <w:tc>
          <w:tcPr>
            <w:tcW w:w="1668" w:type="dxa"/>
          </w:tcPr>
          <w:p w14:paraId="2A14DC0C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4A8289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Příchod</w:t>
            </w:r>
          </w:p>
        </w:tc>
        <w:tc>
          <w:tcPr>
            <w:tcW w:w="1701" w:type="dxa"/>
          </w:tcPr>
          <w:p w14:paraId="2E7EBB3B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Odchod</w:t>
            </w:r>
          </w:p>
        </w:tc>
        <w:tc>
          <w:tcPr>
            <w:tcW w:w="4284" w:type="dxa"/>
          </w:tcPr>
          <w:p w14:paraId="4EE18AD8" w14:textId="77777777" w:rsidR="002E398D" w:rsidRPr="001E0FE1" w:rsidRDefault="00AF4BF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ODCHOD SÁM – S RODIČI</w:t>
            </w:r>
          </w:p>
        </w:tc>
      </w:tr>
      <w:tr w:rsidR="002E398D" w:rsidRPr="001E0FE1" w14:paraId="3D43E2E8" w14:textId="77777777" w:rsidTr="00C85350">
        <w:tc>
          <w:tcPr>
            <w:tcW w:w="1668" w:type="dxa"/>
          </w:tcPr>
          <w:p w14:paraId="17DEC51C" w14:textId="77777777" w:rsidR="00C85350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PONDĚLÍ</w:t>
            </w:r>
          </w:p>
        </w:tc>
        <w:tc>
          <w:tcPr>
            <w:tcW w:w="1559" w:type="dxa"/>
          </w:tcPr>
          <w:p w14:paraId="583C72FA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13B651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84" w:type="dxa"/>
          </w:tcPr>
          <w:p w14:paraId="6945FE91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E398D" w:rsidRPr="001E0FE1" w14:paraId="0E61E0A0" w14:textId="77777777" w:rsidTr="00C85350">
        <w:tc>
          <w:tcPr>
            <w:tcW w:w="1668" w:type="dxa"/>
          </w:tcPr>
          <w:p w14:paraId="7064BD23" w14:textId="77777777" w:rsidR="00C85350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ÚTERÝ</w:t>
            </w:r>
          </w:p>
        </w:tc>
        <w:tc>
          <w:tcPr>
            <w:tcW w:w="1559" w:type="dxa"/>
          </w:tcPr>
          <w:p w14:paraId="63B8E644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66B6F7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84" w:type="dxa"/>
          </w:tcPr>
          <w:p w14:paraId="4A85E9A9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E398D" w:rsidRPr="001E0FE1" w14:paraId="71C9D496" w14:textId="77777777" w:rsidTr="00C85350">
        <w:tc>
          <w:tcPr>
            <w:tcW w:w="1668" w:type="dxa"/>
          </w:tcPr>
          <w:p w14:paraId="5BF300A3" w14:textId="77777777" w:rsidR="00C85350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STŘEDA</w:t>
            </w:r>
          </w:p>
        </w:tc>
        <w:tc>
          <w:tcPr>
            <w:tcW w:w="1559" w:type="dxa"/>
          </w:tcPr>
          <w:p w14:paraId="146C54FE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055DB5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84" w:type="dxa"/>
          </w:tcPr>
          <w:p w14:paraId="37E89C88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E398D" w:rsidRPr="001E0FE1" w14:paraId="3EC08AD4" w14:textId="77777777" w:rsidTr="00C85350">
        <w:tc>
          <w:tcPr>
            <w:tcW w:w="1668" w:type="dxa"/>
          </w:tcPr>
          <w:p w14:paraId="66ED6DC2" w14:textId="77777777" w:rsidR="00C85350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ČTVRTEK</w:t>
            </w:r>
          </w:p>
        </w:tc>
        <w:tc>
          <w:tcPr>
            <w:tcW w:w="1559" w:type="dxa"/>
          </w:tcPr>
          <w:p w14:paraId="3D98A1A4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DD537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84" w:type="dxa"/>
          </w:tcPr>
          <w:p w14:paraId="2D696125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E398D" w:rsidRPr="001E0FE1" w14:paraId="7CCA23D0" w14:textId="77777777" w:rsidTr="00C85350">
        <w:tc>
          <w:tcPr>
            <w:tcW w:w="1668" w:type="dxa"/>
          </w:tcPr>
          <w:p w14:paraId="7B9ABE4E" w14:textId="77777777" w:rsidR="00C85350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  <w:r w:rsidRPr="001E0FE1">
              <w:rPr>
                <w:rFonts w:ascii="Arial Black" w:hAnsi="Arial Black"/>
                <w:sz w:val="18"/>
                <w:szCs w:val="18"/>
              </w:rPr>
              <w:t>PÁTEK</w:t>
            </w:r>
          </w:p>
        </w:tc>
        <w:tc>
          <w:tcPr>
            <w:tcW w:w="1559" w:type="dxa"/>
          </w:tcPr>
          <w:p w14:paraId="7A83A7A0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C2978B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84" w:type="dxa"/>
          </w:tcPr>
          <w:p w14:paraId="6F3C710E" w14:textId="77777777" w:rsidR="002E398D" w:rsidRPr="001E0FE1" w:rsidRDefault="002E398D" w:rsidP="00D32D86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71CCDAF8" w14:textId="77777777" w:rsidR="002E398D" w:rsidRDefault="002E398D" w:rsidP="00D32D86"/>
    <w:p w14:paraId="5AF95866" w14:textId="77777777" w:rsidR="002E398D" w:rsidRPr="00DB2281" w:rsidRDefault="00C85350" w:rsidP="00D32D86">
      <w:pPr>
        <w:rPr>
          <w:rFonts w:asciiTheme="minorHAnsi" w:hAnsiTheme="minorHAnsi"/>
          <w:b/>
          <w:sz w:val="20"/>
          <w:szCs w:val="20"/>
        </w:rPr>
      </w:pPr>
      <w:r w:rsidRPr="00DB2281">
        <w:rPr>
          <w:rFonts w:asciiTheme="minorHAnsi" w:hAnsiTheme="minorHAnsi"/>
          <w:sz w:val="20"/>
          <w:szCs w:val="20"/>
        </w:rPr>
        <w:t>Dítě, které navštěvuje školní družinu i během oběda</w:t>
      </w:r>
      <w:r w:rsidRPr="00DB2281">
        <w:rPr>
          <w:rFonts w:asciiTheme="minorHAnsi" w:hAnsiTheme="minorHAnsi"/>
          <w:b/>
          <w:sz w:val="20"/>
          <w:szCs w:val="20"/>
        </w:rPr>
        <w:t xml:space="preserve">, musí mít zajištěné obědy ve školní jídelně!!!!!!! </w:t>
      </w:r>
    </w:p>
    <w:p w14:paraId="2AC12815" w14:textId="77777777" w:rsidR="00AF4BFD" w:rsidRPr="00DB2281" w:rsidRDefault="00AF4BFD" w:rsidP="00D32D86">
      <w:pPr>
        <w:rPr>
          <w:rFonts w:asciiTheme="minorHAnsi" w:hAnsiTheme="minorHAnsi"/>
          <w:sz w:val="20"/>
          <w:szCs w:val="20"/>
        </w:rPr>
      </w:pPr>
    </w:p>
    <w:p w14:paraId="5291886E" w14:textId="77777777" w:rsidR="00AF4BFD" w:rsidRPr="00DB2281" w:rsidRDefault="00AF4BFD" w:rsidP="00D32D86">
      <w:pPr>
        <w:rPr>
          <w:rFonts w:asciiTheme="minorHAnsi" w:hAnsiTheme="minorHAnsi"/>
          <w:sz w:val="20"/>
          <w:szCs w:val="20"/>
        </w:rPr>
      </w:pPr>
    </w:p>
    <w:p w14:paraId="342BCDC3" w14:textId="2B46E9AB" w:rsidR="00171B54" w:rsidRDefault="00171B54" w:rsidP="00171B54">
      <w:pPr>
        <w:rPr>
          <w:rFonts w:ascii="Arial" w:hAnsi="Arial" w:cs="Arial"/>
          <w:b/>
          <w:sz w:val="20"/>
          <w:szCs w:val="20"/>
        </w:rPr>
      </w:pPr>
      <w:r w:rsidRPr="00DB2281">
        <w:rPr>
          <w:rFonts w:ascii="Arial" w:hAnsi="Arial" w:cs="Arial"/>
          <w:b/>
          <w:sz w:val="20"/>
          <w:szCs w:val="20"/>
        </w:rPr>
        <w:t xml:space="preserve">Rodiče byli seznámeni s vnitřním řádem školní družiny </w:t>
      </w:r>
      <w:r w:rsidR="00AE699D" w:rsidRPr="00DB2281">
        <w:rPr>
          <w:rFonts w:ascii="Arial" w:hAnsi="Arial" w:cs="Arial"/>
          <w:b/>
          <w:color w:val="17365D" w:themeColor="text2" w:themeShade="BF"/>
          <w:sz w:val="20"/>
          <w:szCs w:val="20"/>
        </w:rPr>
        <w:t>Č.j.: SpZSKr 53</w:t>
      </w:r>
      <w:r w:rsidR="005374D2">
        <w:rPr>
          <w:rFonts w:ascii="Arial" w:hAnsi="Arial" w:cs="Arial"/>
          <w:b/>
          <w:color w:val="17365D" w:themeColor="text2" w:themeShade="BF"/>
          <w:sz w:val="20"/>
          <w:szCs w:val="20"/>
        </w:rPr>
        <w:t>5</w:t>
      </w:r>
      <w:r w:rsidR="00AE699D" w:rsidRPr="00DB2281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/2018 </w:t>
      </w:r>
      <w:r w:rsidRPr="00DB2281">
        <w:rPr>
          <w:rFonts w:ascii="Arial" w:hAnsi="Arial" w:cs="Arial"/>
          <w:b/>
          <w:sz w:val="20"/>
          <w:szCs w:val="20"/>
        </w:rPr>
        <w:t xml:space="preserve">a jeho obsahu porozuměli                               </w:t>
      </w:r>
    </w:p>
    <w:p w14:paraId="41F9612D" w14:textId="77777777" w:rsidR="00C67DC6" w:rsidRDefault="00C67DC6" w:rsidP="00171B54">
      <w:pPr>
        <w:rPr>
          <w:rFonts w:ascii="Arial" w:hAnsi="Arial" w:cs="Arial"/>
          <w:b/>
          <w:sz w:val="20"/>
          <w:szCs w:val="20"/>
        </w:rPr>
      </w:pPr>
    </w:p>
    <w:p w14:paraId="210A112C" w14:textId="77777777" w:rsidR="00C67DC6" w:rsidRPr="00DB2281" w:rsidRDefault="00C67DC6" w:rsidP="00171B54">
      <w:pPr>
        <w:rPr>
          <w:rFonts w:ascii="Arial" w:hAnsi="Arial" w:cs="Arial"/>
          <w:b/>
          <w:sz w:val="20"/>
          <w:szCs w:val="20"/>
        </w:rPr>
      </w:pPr>
    </w:p>
    <w:p w14:paraId="62C35838" w14:textId="77777777" w:rsidR="00F95811" w:rsidRPr="00DB2281" w:rsidRDefault="00F95811" w:rsidP="00F95811">
      <w:pPr>
        <w:rPr>
          <w:rFonts w:asciiTheme="minorHAnsi" w:hAnsiTheme="minorHAnsi"/>
          <w:sz w:val="20"/>
          <w:szCs w:val="20"/>
        </w:rPr>
      </w:pPr>
    </w:p>
    <w:p w14:paraId="559A559A" w14:textId="77777777" w:rsidR="00EE6162" w:rsidRDefault="00C85350" w:rsidP="00F95811">
      <w:pPr>
        <w:jc w:val="right"/>
        <w:rPr>
          <w:rFonts w:asciiTheme="minorHAnsi" w:hAnsiTheme="minorHAnsi"/>
          <w:sz w:val="20"/>
          <w:szCs w:val="20"/>
        </w:rPr>
      </w:pPr>
      <w:r w:rsidRPr="00DB2281">
        <w:rPr>
          <w:rFonts w:asciiTheme="minorHAnsi" w:hAnsiTheme="minorHAnsi"/>
          <w:sz w:val="20"/>
          <w:szCs w:val="20"/>
        </w:rPr>
        <w:t xml:space="preserve">                               </w:t>
      </w:r>
      <w:r w:rsidR="00AF4BFD" w:rsidRPr="00DB2281">
        <w:rPr>
          <w:rFonts w:asciiTheme="minorHAnsi" w:hAnsiTheme="minorHAnsi"/>
          <w:sz w:val="20"/>
          <w:szCs w:val="20"/>
        </w:rPr>
        <w:t xml:space="preserve">                   </w:t>
      </w:r>
    </w:p>
    <w:p w14:paraId="74D6068A" w14:textId="4AA61E10" w:rsidR="007260C5" w:rsidRPr="00DB2281" w:rsidRDefault="00C85350" w:rsidP="00C67DC6">
      <w:pPr>
        <w:ind w:left="2124" w:firstLine="708"/>
        <w:jc w:val="center"/>
        <w:rPr>
          <w:rFonts w:asciiTheme="minorHAnsi" w:hAnsiTheme="minorHAnsi"/>
          <w:sz w:val="20"/>
          <w:szCs w:val="20"/>
        </w:rPr>
      </w:pPr>
      <w:r w:rsidRPr="00DB2281">
        <w:rPr>
          <w:rFonts w:asciiTheme="minorHAnsi" w:hAnsiTheme="minorHAnsi"/>
          <w:sz w:val="20"/>
          <w:szCs w:val="20"/>
        </w:rPr>
        <w:t xml:space="preserve"> Podpis </w:t>
      </w:r>
      <w:r w:rsidR="00D423B4">
        <w:rPr>
          <w:rFonts w:asciiTheme="minorHAnsi" w:hAnsiTheme="minorHAnsi"/>
          <w:sz w:val="20"/>
          <w:szCs w:val="20"/>
        </w:rPr>
        <w:t xml:space="preserve">zák. zástupce  </w:t>
      </w:r>
      <w:r w:rsidR="00E21C0C" w:rsidRPr="00DB2281">
        <w:rPr>
          <w:rFonts w:asciiTheme="minorHAnsi" w:hAnsiTheme="minorHAnsi"/>
          <w:sz w:val="20"/>
          <w:szCs w:val="20"/>
        </w:rPr>
        <w:t>_________________________</w:t>
      </w:r>
    </w:p>
    <w:p w14:paraId="51C5D3CB" w14:textId="77777777" w:rsidR="007260C5" w:rsidRDefault="007260C5" w:rsidP="007260C5">
      <w:pPr>
        <w:rPr>
          <w:rFonts w:asciiTheme="minorHAnsi" w:hAnsiTheme="minorHAnsi"/>
          <w:sz w:val="22"/>
          <w:szCs w:val="22"/>
        </w:rPr>
      </w:pPr>
    </w:p>
    <w:p w14:paraId="2D5AEFBC" w14:textId="77777777" w:rsidR="007260C5" w:rsidRPr="007260C5" w:rsidRDefault="007260C5" w:rsidP="00196572">
      <w:pPr>
        <w:tabs>
          <w:tab w:val="left" w:pos="2925"/>
        </w:tabs>
        <w:rPr>
          <w:rFonts w:ascii="Arial Black" w:hAnsi="Arial Black"/>
        </w:rPr>
      </w:pPr>
    </w:p>
    <w:sectPr w:rsidR="007260C5" w:rsidRPr="007260C5" w:rsidSect="00AE69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D7C9" w14:textId="77777777" w:rsidR="000D23E8" w:rsidRDefault="000D23E8" w:rsidP="007260C5">
      <w:r>
        <w:separator/>
      </w:r>
    </w:p>
  </w:endnote>
  <w:endnote w:type="continuationSeparator" w:id="0">
    <w:p w14:paraId="45DE0B5B" w14:textId="77777777" w:rsidR="000D23E8" w:rsidRDefault="000D23E8" w:rsidP="0072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AB81" w14:textId="77777777" w:rsidR="000D23E8" w:rsidRDefault="000D23E8" w:rsidP="007260C5">
      <w:r>
        <w:separator/>
      </w:r>
    </w:p>
  </w:footnote>
  <w:footnote w:type="continuationSeparator" w:id="0">
    <w:p w14:paraId="21543667" w14:textId="77777777" w:rsidR="000D23E8" w:rsidRDefault="000D23E8" w:rsidP="0072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320B" w14:textId="77777777" w:rsidR="00AE699D" w:rsidRPr="0088254D" w:rsidRDefault="00AE699D" w:rsidP="00AE699D">
    <w:pPr>
      <w:tabs>
        <w:tab w:val="center" w:pos="4536"/>
        <w:tab w:val="right" w:pos="9072"/>
      </w:tabs>
      <w:jc w:val="center"/>
      <w:rPr>
        <w:rFonts w:ascii="Georgia" w:hAnsi="Georgia"/>
        <w:b/>
        <w:noProof/>
        <w:sz w:val="28"/>
        <w:szCs w:val="28"/>
      </w:rPr>
    </w:pPr>
    <w:r>
      <w:rPr>
        <w:rFonts w:ascii="Georgia" w:hAnsi="Georgia"/>
        <w:b/>
        <w:noProof/>
        <w:sz w:val="28"/>
        <w:szCs w:val="28"/>
      </w:rPr>
      <w:t>Speciální základní škola</w:t>
    </w:r>
    <w:r w:rsidRPr="0088254D">
      <w:rPr>
        <w:rFonts w:ascii="Georgia" w:hAnsi="Georgia"/>
        <w:b/>
        <w:noProof/>
        <w:sz w:val="28"/>
        <w:szCs w:val="28"/>
      </w:rPr>
      <w:t xml:space="preserve"> Králíky</w:t>
    </w:r>
  </w:p>
  <w:p w14:paraId="4359B11A" w14:textId="77777777" w:rsidR="00AE699D" w:rsidRDefault="00AE699D" w:rsidP="00AE699D">
    <w:pPr>
      <w:tabs>
        <w:tab w:val="center" w:pos="4536"/>
        <w:tab w:val="right" w:pos="9072"/>
      </w:tabs>
      <w:jc w:val="center"/>
      <w:rPr>
        <w:noProof/>
      </w:rPr>
    </w:pPr>
    <w:r w:rsidRPr="0088254D">
      <w:rPr>
        <w:noProof/>
      </w:rPr>
      <w:t>Nábřežní 130, Králíky 561 69</w:t>
    </w:r>
  </w:p>
  <w:p w14:paraId="62EC1BDE" w14:textId="77777777" w:rsidR="00AE699D" w:rsidRPr="0088254D" w:rsidRDefault="00AE699D" w:rsidP="00AE699D">
    <w:pPr>
      <w:tabs>
        <w:tab w:val="center" w:pos="4536"/>
        <w:tab w:val="right" w:pos="9072"/>
      </w:tabs>
      <w:jc w:val="center"/>
      <w:rPr>
        <w:b/>
        <w:i/>
        <w:sz w:val="28"/>
      </w:rPr>
    </w:pPr>
    <w:r w:rsidRPr="001C0276">
      <w:rPr>
        <w:noProof/>
      </w:rPr>
      <w:drawing>
        <wp:anchor distT="0" distB="0" distL="114300" distR="114300" simplePos="0" relativeHeight="251659264" behindDoc="1" locked="0" layoutInCell="1" allowOverlap="1" wp14:anchorId="71C80FC8" wp14:editId="23126A4A">
          <wp:simplePos x="0" y="0"/>
          <wp:positionH relativeFrom="column">
            <wp:posOffset>90805</wp:posOffset>
          </wp:positionH>
          <wp:positionV relativeFrom="paragraph">
            <wp:posOffset>14605</wp:posOffset>
          </wp:positionV>
          <wp:extent cx="1085850" cy="870118"/>
          <wp:effectExtent l="0" t="0" r="0" b="6350"/>
          <wp:wrapNone/>
          <wp:docPr id="2" name="Obrázek 2" descr="C:\Users\skola\Desktop\JEŽEK LOGO\jezek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ola\Desktop\JEŽEK LOGO\jezek5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0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„Zdravá škola“</w:t>
    </w:r>
  </w:p>
  <w:p w14:paraId="16F6034B" w14:textId="77777777" w:rsidR="00AE699D" w:rsidRPr="0088254D" w:rsidRDefault="002B1FC0" w:rsidP="00AE699D">
    <w:pPr>
      <w:tabs>
        <w:tab w:val="center" w:pos="4536"/>
        <w:tab w:val="right" w:pos="9072"/>
      </w:tabs>
      <w:spacing w:line="360" w:lineRule="auto"/>
      <w:jc w:val="center"/>
      <w:rPr>
        <w:i/>
        <w:sz w:val="18"/>
      </w:rPr>
    </w:pPr>
    <w:hyperlink r:id="rId2" w:history="1">
      <w:r w:rsidR="00AE699D" w:rsidRPr="0088254D">
        <w:rPr>
          <w:i/>
          <w:color w:val="990066"/>
          <w:sz w:val="18"/>
          <w:u w:val="single"/>
        </w:rPr>
        <w:t>www.zspkraliky.cz</w:t>
      </w:r>
    </w:hyperlink>
  </w:p>
  <w:p w14:paraId="76E92072" w14:textId="77777777" w:rsidR="00AE699D" w:rsidRPr="0088254D" w:rsidRDefault="00AE699D" w:rsidP="00AE699D">
    <w:pPr>
      <w:tabs>
        <w:tab w:val="center" w:pos="4536"/>
        <w:tab w:val="right" w:pos="9072"/>
      </w:tabs>
      <w:spacing w:line="360" w:lineRule="auto"/>
      <w:jc w:val="right"/>
      <w:rPr>
        <w:i/>
        <w:sz w:val="18"/>
      </w:rPr>
    </w:pPr>
    <w:r w:rsidRPr="0088254D">
      <w:rPr>
        <w:i/>
        <w:sz w:val="18"/>
      </w:rPr>
      <w:t xml:space="preserve">     I</w:t>
    </w:r>
    <w:r>
      <w:rPr>
        <w:i/>
        <w:sz w:val="18"/>
      </w:rPr>
      <w:t>Č</w:t>
    </w:r>
    <w:r w:rsidRPr="0088254D">
      <w:rPr>
        <w:i/>
        <w:sz w:val="18"/>
      </w:rPr>
      <w:t>O  61235105</w:t>
    </w:r>
  </w:p>
  <w:p w14:paraId="688EAB33" w14:textId="77777777" w:rsidR="00AE699D" w:rsidRPr="0088254D" w:rsidRDefault="00AE699D" w:rsidP="00AE699D">
    <w:pPr>
      <w:pBdr>
        <w:bottom w:val="single" w:sz="6" w:space="7" w:color="auto"/>
      </w:pBdr>
      <w:tabs>
        <w:tab w:val="left" w:pos="3060"/>
        <w:tab w:val="center" w:pos="4536"/>
        <w:tab w:val="right" w:pos="9072"/>
      </w:tabs>
      <w:spacing w:line="360" w:lineRule="auto"/>
      <w:rPr>
        <w:i/>
        <w:sz w:val="18"/>
        <w:lang w:val="en-US"/>
      </w:rPr>
    </w:pPr>
    <w:r>
      <w:tab/>
    </w:r>
    <w:r>
      <w:tab/>
    </w:r>
    <w:r>
      <w:tab/>
    </w:r>
    <w:hyperlink r:id="rId3" w:history="1">
      <w:r w:rsidRPr="0088254D">
        <w:rPr>
          <w:color w:val="990066"/>
          <w:sz w:val="18"/>
          <w:u w:val="single"/>
        </w:rPr>
        <w:t>zspkraliky@zspkraliky.cz</w:t>
      </w:r>
    </w:hyperlink>
    <w:r w:rsidRPr="0088254D">
      <w:rPr>
        <w:i/>
        <w:sz w:val="18"/>
        <w:lang w:val="en-US"/>
      </w:rPr>
      <w:t xml:space="preserve">                                                                                                                                      </w:t>
    </w:r>
  </w:p>
  <w:p w14:paraId="444AB20C" w14:textId="77777777" w:rsidR="00AE699D" w:rsidRPr="0088254D" w:rsidRDefault="00AE699D" w:rsidP="00AE699D">
    <w:pPr>
      <w:pBdr>
        <w:bottom w:val="single" w:sz="6" w:space="7" w:color="auto"/>
      </w:pBdr>
      <w:tabs>
        <w:tab w:val="center" w:pos="4536"/>
        <w:tab w:val="right" w:pos="9072"/>
      </w:tabs>
      <w:spacing w:line="360" w:lineRule="auto"/>
      <w:jc w:val="right"/>
      <w:rPr>
        <w:i/>
        <w:sz w:val="18"/>
      </w:rPr>
    </w:pPr>
    <w:r w:rsidRPr="0088254D">
      <w:rPr>
        <w:i/>
        <w:sz w:val="18"/>
      </w:rPr>
      <w:t>tel., fax: 465 631 186</w:t>
    </w:r>
  </w:p>
  <w:p w14:paraId="009D4D21" w14:textId="77777777" w:rsidR="00AE699D" w:rsidRDefault="00AE69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86"/>
    <w:rsid w:val="0004002C"/>
    <w:rsid w:val="000D23E8"/>
    <w:rsid w:val="000D3BD5"/>
    <w:rsid w:val="000F08F7"/>
    <w:rsid w:val="00132F39"/>
    <w:rsid w:val="00140F5F"/>
    <w:rsid w:val="00171B54"/>
    <w:rsid w:val="001804C8"/>
    <w:rsid w:val="00196572"/>
    <w:rsid w:val="001A49C7"/>
    <w:rsid w:val="001B6496"/>
    <w:rsid w:val="001C72A7"/>
    <w:rsid w:val="001E0FE1"/>
    <w:rsid w:val="002378A7"/>
    <w:rsid w:val="002E398D"/>
    <w:rsid w:val="003D0258"/>
    <w:rsid w:val="004D62B0"/>
    <w:rsid w:val="005374D2"/>
    <w:rsid w:val="005505A3"/>
    <w:rsid w:val="00564BFD"/>
    <w:rsid w:val="00655EC5"/>
    <w:rsid w:val="007260C5"/>
    <w:rsid w:val="007C7E1F"/>
    <w:rsid w:val="007E6812"/>
    <w:rsid w:val="00A7016A"/>
    <w:rsid w:val="00AE699D"/>
    <w:rsid w:val="00AF4BFD"/>
    <w:rsid w:val="00B44E8F"/>
    <w:rsid w:val="00BE4644"/>
    <w:rsid w:val="00BF2C4B"/>
    <w:rsid w:val="00C67DC6"/>
    <w:rsid w:val="00C85350"/>
    <w:rsid w:val="00CF2B63"/>
    <w:rsid w:val="00D20A62"/>
    <w:rsid w:val="00D32D86"/>
    <w:rsid w:val="00D423B4"/>
    <w:rsid w:val="00D9226E"/>
    <w:rsid w:val="00DB2281"/>
    <w:rsid w:val="00DD4420"/>
    <w:rsid w:val="00E21C0C"/>
    <w:rsid w:val="00EC7FA6"/>
    <w:rsid w:val="00EE6162"/>
    <w:rsid w:val="00F7535A"/>
    <w:rsid w:val="00F83C1A"/>
    <w:rsid w:val="00F84823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E1AD"/>
  <w15:docId w15:val="{AB154A85-2FFF-42E5-AEB6-8CE65AC5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D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05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5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0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0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0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0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pkraliky@zspkraliky.cz" TargetMode="External"/><Relationship Id="rId2" Type="http://schemas.openxmlformats.org/officeDocument/2006/relationships/hyperlink" Target="http://www.zspkrali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64A08C2A30744B36E2085C92BFC4F" ma:contentTypeVersion="12" ma:contentTypeDescription="Vytvoří nový dokument" ma:contentTypeScope="" ma:versionID="cb7012642f2bccd5c26e2a40e58020eb">
  <xsd:schema xmlns:xsd="http://www.w3.org/2001/XMLSchema" xmlns:xs="http://www.w3.org/2001/XMLSchema" xmlns:p="http://schemas.microsoft.com/office/2006/metadata/properties" xmlns:ns2="f2ce76e4-1541-427d-94b7-24459bb1ec7a" xmlns:ns3="6d95d888-139c-472d-9343-d3e94cdf25d4" targetNamespace="http://schemas.microsoft.com/office/2006/metadata/properties" ma:root="true" ma:fieldsID="a38e3cda822b46adb9b2fee1c6b96bac" ns2:_="" ns3:_="">
    <xsd:import namespace="f2ce76e4-1541-427d-94b7-24459bb1ec7a"/>
    <xsd:import namespace="6d95d888-139c-472d-9343-d3e94cdf2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e76e4-1541-427d-94b7-24459bb1e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eb9e08-9177-48e2-9a16-9a3eecab5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5d888-139c-472d-9343-d3e94cdf25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63380a-a820-4b97-976e-dad09eba136f}" ma:internalName="TaxCatchAll" ma:showField="CatchAllData" ma:web="6d95d888-139c-472d-9343-d3e94cdf2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5d888-139c-472d-9343-d3e94cdf25d4" xsi:nil="true"/>
    <lcf76f155ced4ddcb4097134ff3c332f xmlns="f2ce76e4-1541-427d-94b7-24459bb1ec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4A978-30B0-4542-8443-772802EABDEE}"/>
</file>

<file path=customXml/itemProps2.xml><?xml version="1.0" encoding="utf-8"?>
<ds:datastoreItem xmlns:ds="http://schemas.openxmlformats.org/officeDocument/2006/customXml" ds:itemID="{44D4F204-2609-4122-A979-F03656A61A04}"/>
</file>

<file path=customXml/itemProps3.xml><?xml version="1.0" encoding="utf-8"?>
<ds:datastoreItem xmlns:ds="http://schemas.openxmlformats.org/officeDocument/2006/customXml" ds:itemID="{B57138A0-B332-4A56-A0A7-DF18D8F9D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Krskova</dc:creator>
  <cp:lastModifiedBy>Speciální základní škola Králíky</cp:lastModifiedBy>
  <cp:revision>2</cp:revision>
  <cp:lastPrinted>2018-04-17T05:17:00Z</cp:lastPrinted>
  <dcterms:created xsi:type="dcterms:W3CDTF">2024-03-22T08:32:00Z</dcterms:created>
  <dcterms:modified xsi:type="dcterms:W3CDTF">2024-03-22T08:32:00Z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0x0101008B964A08C2A30744B36E2085C92BFC4F</vt:lpwstr>
  </property>
</Properties>
</file>